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B6" w:rsidRPr="001F0716" w:rsidRDefault="00B53DB6" w:rsidP="00B53DB6">
      <w:pPr>
        <w:tabs>
          <w:tab w:val="left" w:pos="5310"/>
        </w:tabs>
        <w:snapToGrid w:val="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Результаты </w:t>
      </w:r>
      <w:r w:rsidRPr="001F071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8</w:t>
      </w:r>
      <w:r w:rsidRPr="001F0716">
        <w:rPr>
          <w:b/>
          <w:bCs/>
          <w:sz w:val="24"/>
          <w:szCs w:val="24"/>
        </w:rPr>
        <w:t xml:space="preserve">-й </w:t>
      </w:r>
      <w:r>
        <w:rPr>
          <w:b/>
          <w:bCs/>
          <w:sz w:val="24"/>
          <w:szCs w:val="24"/>
        </w:rPr>
        <w:t xml:space="preserve">открытой </w:t>
      </w:r>
      <w:r w:rsidRPr="001F0716">
        <w:rPr>
          <w:b/>
          <w:bCs/>
          <w:sz w:val="24"/>
          <w:szCs w:val="24"/>
        </w:rPr>
        <w:t>олимпиад</w:t>
      </w:r>
      <w:r>
        <w:rPr>
          <w:b/>
          <w:bCs/>
          <w:sz w:val="24"/>
          <w:szCs w:val="24"/>
        </w:rPr>
        <w:t>ы</w:t>
      </w:r>
      <w:r w:rsidRPr="001F0716">
        <w:rPr>
          <w:b/>
          <w:bCs/>
          <w:sz w:val="24"/>
          <w:szCs w:val="24"/>
        </w:rPr>
        <w:t xml:space="preserve"> школьников  по математике на призы группы компаний «БИН» -</w:t>
      </w:r>
      <w:r>
        <w:rPr>
          <w:b/>
          <w:bCs/>
          <w:sz w:val="24"/>
          <w:szCs w:val="24"/>
        </w:rPr>
        <w:t xml:space="preserve"> А</w:t>
      </w:r>
      <w:r w:rsidRPr="001F0716">
        <w:rPr>
          <w:b/>
          <w:bCs/>
          <w:sz w:val="24"/>
          <w:szCs w:val="24"/>
        </w:rPr>
        <w:t>грохолдинг «Николаевский»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67"/>
        <w:gridCol w:w="992"/>
        <w:gridCol w:w="3379"/>
        <w:gridCol w:w="3101"/>
        <w:gridCol w:w="1239"/>
      </w:tblGrid>
      <w:tr w:rsidR="00B53DB6" w:rsidRPr="00B53DB6" w:rsidTr="00B53DB6">
        <w:trPr>
          <w:trHeight w:val="2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Морозова Анастасия Сергеевна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Батуева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Алтана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Анатольевна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9м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Мигунова Татьяна Игоревна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4-10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Бороев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Тумэн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Баирович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4-10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Доржиев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Ринчин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Романович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4-10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Доржиев Сергей Андреевич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4-10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 Александр Геннадьевич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4-10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Балеев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Аюр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Леонидович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11в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4-10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Кукшинов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михаил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4-10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Бадмаев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Алдар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Мижитович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РБНЛИ 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Эрдыниев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Баторович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Шагдуров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Чимитович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Голышев Валерий Константинович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Даиндаров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Рыгзен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Бахаева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 Андреевна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Леонов Алексей Александрович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 Тимур Витальевич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Радькова Елена Игоревна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Порубенко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Артем Аркадьевич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9д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Гаськов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Максим Петрович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Албашеев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Алдар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Ванчиков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Эрдэм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Эдуардович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10ф/м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23-28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Жилин Роман Юрьевич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8в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23-28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Сампилов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Алексей Альбертович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23-28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 Михаил Александрович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9ф/м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23-28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Лапа Ксения Андреевна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23-28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Уланов Даниил Александрович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23-28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Збрицкая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29-32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Меркулова Елена Эдуардовна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29-32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Аюров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Булат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Чингизович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10в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29-32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Озонов Алексей Юрьевич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29-32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Платонов Дмитрий Витальевич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33-44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Бадагаров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Дугар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Жаргалович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33-44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Интогарова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Аюна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9ф/м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33-44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Нагуслаева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11в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33-44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Базаров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Буянто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Дылгерович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33-44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Логинов Артур Олегович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33-44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Очиртаров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Баир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33-44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Эрдыниев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Анатолий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Батомунхоевич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33-44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Найданова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Арюна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Гомбоевна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33-44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Закамельский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Аршанская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33-44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Полтораков Роман Вадимович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33-44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Цымпилов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Бато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Арсаланович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33-44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Цырендоржиев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Эрдэни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45-51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Очиров Александр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Загдаевич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45-51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Ранжурова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Александра Сергеевна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45-51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Маншеева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Зориктоевна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45-51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Марактаев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Булат Игоревич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10фи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45-51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Цырендондоков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Баторович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45-51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Кирпичев Максим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Вячеславовоич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45-51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Баранников(?) Алексей Васильевич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52-54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Харжеев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Никита Борисович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52-54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Гармаева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Аюровна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8в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52-54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Терентьев Вячеслав Иванович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9ф/м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55-60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Русакова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55-60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Гармаева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Ринчиновна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55-60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Янжимаев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Борис Юрьевич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55-60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Андрушенко Никита Викторович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55-60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Игнатьев Кирилл Юрьевич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55-60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Чимитдоржиева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Долгор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Эрдэмовна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61-65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Мурзин Андрей Михайлович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ф/</w:t>
            </w:r>
            <w:proofErr w:type="gram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61-65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Харахинова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Амалия Германовна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61-65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Новолодский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Максим Дмитриевич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61-65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Филиппов Никита Андреевич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61-65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Горбатенко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Нитика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66-72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Жебалдаева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 Валерьевна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66-72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Хоржирова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Юмжана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10г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66-72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Пермяков Артем Сергеевич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66-72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Барданов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Алдар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66-72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Баинова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Юлия Евгеньевна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66-72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Хивсокова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66-72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Рыжкова Тамара Андреевна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73-89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Орбодоев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Леонид Павлович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73-89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Можарова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Елизавета Михайловна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73-89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Самбуев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Жаргал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Романович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11ф/м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73-89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Гуляев Валерий Матвеевич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73-89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Брюханова Неля Андреевна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73-89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Цыренова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Аяна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Цырендондоковна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73-89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Балаганова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Бальжинима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73-89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Содбаатар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Жаргалцэцэг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73-89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Ульянов Михаил Владимирович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73-89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 Денис Николаевич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73-89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Борькина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Эльвира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Булатовна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73-89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Гомбоев Булат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Цыденович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73-89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Сангадиева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Саяна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Цыдыповна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73-89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Тарбаева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Дарима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Олзоевна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Озерская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Джидинского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73-89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Данилова Валерия Гавриловна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73-89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Носков Дмитрий Александрович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73-89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Дагбаев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Борис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Баирович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Пенских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Вадим Вячеславович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Жараковская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Кристина Андреевна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Красноярова Надежда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Жаргаловна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Тулохонова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Виктория Федоровна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Котова Анастасия Игоревна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Очирова Анастасия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Очировна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9ф/м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Онхонова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Маина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ф/</w:t>
            </w:r>
            <w:proofErr w:type="gram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Комиссаров Борис Эдуардович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Таханова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Алтана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Эрдынеев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Тамир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Барадиевич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Базаров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Арсалан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дешифр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Болдсайхан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Номин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дешифр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Цыденова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Янжима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Борисовна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дешифр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Дамбуева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Ирина Романовна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дешифр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Патрин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Кирилл Алексеевич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ф/</w:t>
            </w:r>
            <w:proofErr w:type="gram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дешифр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Корсунов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Владимир Алексеевич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дешифр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Сихчян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Хачатур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Нораирович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ф/</w:t>
            </w:r>
            <w:proofErr w:type="gram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дешифр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Потапова Юлия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Алеквандровна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8в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дешифр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Соколова Татьяна Андреевна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10а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дешифр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Доржиев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Баир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Жаргалович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дешифр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Зурбаев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Очир</w:t>
            </w:r>
            <w:proofErr w:type="spellEnd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Шойжонимаевич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8б</w:t>
            </w:r>
          </w:p>
        </w:tc>
      </w:tr>
      <w:tr w:rsidR="00B53DB6" w:rsidRPr="00B53DB6" w:rsidTr="00B53DB6">
        <w:trPr>
          <w:trHeight w:val="2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дешифр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Неверов Юрий </w:t>
            </w:r>
            <w:proofErr w:type="spellStart"/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станиславович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B6" w:rsidRPr="00B53DB6" w:rsidRDefault="00B53DB6" w:rsidP="00B5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3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</w:tbl>
    <w:p w:rsidR="00CE1790" w:rsidRDefault="00CE1790"/>
    <w:sectPr w:rsidR="00CE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B6"/>
    <w:rsid w:val="00B53DB6"/>
    <w:rsid w:val="00CE1790"/>
    <w:rsid w:val="00E9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dtg</dc:creator>
  <cp:lastModifiedBy>dtg</cp:lastModifiedBy>
  <cp:revision>1</cp:revision>
  <dcterms:created xsi:type="dcterms:W3CDTF">2015-03-23T02:49:00Z</dcterms:created>
  <dcterms:modified xsi:type="dcterms:W3CDTF">2015-03-23T02:52:00Z</dcterms:modified>
</cp:coreProperties>
</file>